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565" w:rsidRDefault="00B55851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3182897</wp:posOffset>
            </wp:positionH>
            <wp:positionV relativeFrom="paragraph">
              <wp:posOffset>-328697</wp:posOffset>
            </wp:positionV>
            <wp:extent cx="2878059" cy="2082297"/>
            <wp:effectExtent l="19050" t="0" r="0" b="0"/>
            <wp:wrapNone/>
            <wp:docPr id="9" name="Рисунок 2" descr="C:\Users\Ивушка\Desktop\Кабинеты, участки\средняя гр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ушка\Desktop\Кабинеты, участки\средняя гр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720" t="19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59" cy="2082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-219301</wp:posOffset>
            </wp:positionH>
            <wp:positionV relativeFrom="paragraph">
              <wp:posOffset>-201949</wp:posOffset>
            </wp:positionV>
            <wp:extent cx="2740352" cy="1792586"/>
            <wp:effectExtent l="19050" t="0" r="2848" b="0"/>
            <wp:wrapNone/>
            <wp:docPr id="6" name="Рисунок 1" descr="C:\Users\Ивушка\Desktop\Кабинеты, участки\ясли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Кабинеты, участки\ясли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3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352" cy="1792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16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46.35pt;margin-top:139.5pt;width:231.2pt;height:25.25pt;z-index:251663360;mso-position-horizontal-relative:text;mso-position-vertical-relative:text;mso-width-relative:margin;mso-height-relative:margin">
            <v:textbox>
              <w:txbxContent>
                <w:p w:rsidR="00020324" w:rsidRPr="00020324" w:rsidRDefault="00020324" w:rsidP="0002032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Средняя </w:t>
                  </w:r>
                  <w:r w:rsidRPr="00020324">
                    <w:rPr>
                      <w:b/>
                      <w:sz w:val="32"/>
                      <w:szCs w:val="32"/>
                    </w:rPr>
                    <w:t xml:space="preserve"> группа</w:t>
                  </w:r>
                </w:p>
              </w:txbxContent>
            </v:textbox>
          </v:shape>
        </w:pict>
      </w:r>
      <w:r w:rsidR="00451167">
        <w:rPr>
          <w:noProof/>
        </w:rPr>
        <w:pict>
          <v:shape id="_x0000_s1028" type="#_x0000_t202" style="position:absolute;margin-left:520.1pt;margin-top:133.4pt;width:231.2pt;height:25.25pt;z-index:251664384;mso-position-horizontal-relative:text;mso-position-vertical-relative:text;mso-width-relative:margin;mso-height-relative:margin">
            <v:textbox>
              <w:txbxContent>
                <w:p w:rsidR="00020324" w:rsidRPr="00020324" w:rsidRDefault="00020324" w:rsidP="0002032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Старшая группа </w:t>
                  </w:r>
                </w:p>
              </w:txbxContent>
            </v:textbox>
          </v:shape>
        </w:pict>
      </w:r>
      <w:r w:rsidR="0002032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6369685</wp:posOffset>
            </wp:positionH>
            <wp:positionV relativeFrom="paragraph">
              <wp:posOffset>-256540</wp:posOffset>
            </wp:positionV>
            <wp:extent cx="3357880" cy="1855470"/>
            <wp:effectExtent l="19050" t="0" r="0" b="0"/>
            <wp:wrapNone/>
            <wp:docPr id="2" name="Рисунок 2" descr="C:\Users\Ивушка\Desktop\ФОТО\Кабинеты, участки\20150907_101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ушка\Desktop\ФОТО\Кабинеты, участки\20150907_1012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950" r="4803" b="96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880" cy="185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557A" w:rsidRDefault="00B8557A"/>
    <w:p w:rsidR="00B8557A" w:rsidRPr="00B8557A" w:rsidRDefault="00B8557A" w:rsidP="00B8557A"/>
    <w:p w:rsidR="00B8557A" w:rsidRPr="00B8557A" w:rsidRDefault="00B8557A" w:rsidP="00B8557A"/>
    <w:p w:rsidR="00B8557A" w:rsidRPr="00B8557A" w:rsidRDefault="00B8557A" w:rsidP="00B8557A"/>
    <w:p w:rsidR="00B8557A" w:rsidRPr="00B8557A" w:rsidRDefault="00451167" w:rsidP="00B8557A">
      <w:r>
        <w:rPr>
          <w:noProof/>
          <w:lang w:eastAsia="en-US"/>
        </w:rPr>
        <w:pict>
          <v:shape id="_x0000_s1026" type="#_x0000_t202" style="position:absolute;margin-left:-26.3pt;margin-top:6.2pt;width:231.2pt;height:25.25pt;z-index:251662336;mso-width-relative:margin;mso-height-relative:margin">
            <v:textbox>
              <w:txbxContent>
                <w:p w:rsidR="00020324" w:rsidRPr="00020324" w:rsidRDefault="00020324" w:rsidP="0002032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020324">
                    <w:rPr>
                      <w:b/>
                      <w:sz w:val="32"/>
                      <w:szCs w:val="32"/>
                    </w:rPr>
                    <w:t>Ясельная группа</w:t>
                  </w:r>
                </w:p>
              </w:txbxContent>
            </v:textbox>
          </v:shape>
        </w:pict>
      </w:r>
    </w:p>
    <w:p w:rsidR="00B8557A" w:rsidRDefault="00451167" w:rsidP="00B8557A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position:absolute;margin-left:.35pt;margin-top:23.95pt;width:727.85pt;height:38.45pt;z-index:251672576" fillcolor="#00b050" stroked="f">
            <v:fill color2="#f93"/>
            <v:shadow on="t" color="silver" opacity="52429f"/>
            <v:textpath style="font-family:&quot;Impact&quot;;v-text-kern:t" trim="t" fitpath="t" string="МБДОУ &quot;Детский сад №13 &quot;Ивушка&quot; г.Нурлат Республики Татарстан&quot;"/>
          </v:shape>
        </w:pict>
      </w:r>
    </w:p>
    <w:p w:rsidR="00B8557A" w:rsidRDefault="00B8557A" w:rsidP="00B8557A">
      <w:pPr>
        <w:tabs>
          <w:tab w:val="left" w:pos="1825"/>
        </w:tabs>
      </w:pPr>
      <w:r>
        <w:tab/>
      </w:r>
    </w:p>
    <w:p w:rsidR="00254254" w:rsidRDefault="00C11420" w:rsidP="00B8557A">
      <w:pPr>
        <w:tabs>
          <w:tab w:val="left" w:pos="1825"/>
        </w:tabs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-493395</wp:posOffset>
            </wp:positionH>
            <wp:positionV relativeFrom="paragraph">
              <wp:posOffset>272415</wp:posOffset>
            </wp:positionV>
            <wp:extent cx="3013710" cy="1692910"/>
            <wp:effectExtent l="19050" t="0" r="0" b="0"/>
            <wp:wrapNone/>
            <wp:docPr id="5" name="Рисунок 5" descr="C:\Users\Ивушка\Desktop\ФОТО\Кабинеты, участки\20150907_111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вушка\Desktop\ФОТО\Кабинеты, участки\20150907_1116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10" cy="169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4254" w:rsidRPr="00254254" w:rsidRDefault="00C11420" w:rsidP="00254254"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6206754</wp:posOffset>
            </wp:positionH>
            <wp:positionV relativeFrom="paragraph">
              <wp:posOffset>169824</wp:posOffset>
            </wp:positionV>
            <wp:extent cx="3158716" cy="1778829"/>
            <wp:effectExtent l="19050" t="0" r="3584" b="0"/>
            <wp:wrapNone/>
            <wp:docPr id="10" name="Рисунок 3" descr="C:\Users\Ивушка\Desktop\ФОТО\Кабинеты, участки\20150907_142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вушка\Desktop\ФОТО\Кабинеты, участки\20150907_1425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426" cy="178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3810</wp:posOffset>
            </wp:positionV>
            <wp:extent cx="2750820" cy="1548130"/>
            <wp:effectExtent l="19050" t="0" r="0" b="0"/>
            <wp:wrapNone/>
            <wp:docPr id="4" name="Рисунок 4" descr="C:\Users\Ивушка\Desktop\ФОТО\Кабинеты, участки\20150907_111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вушка\Desktop\ФОТО\Кабинеты, участки\20150907_1114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1548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4254" w:rsidRPr="00254254" w:rsidRDefault="00254254" w:rsidP="00254254"/>
    <w:p w:rsidR="00254254" w:rsidRPr="00254254" w:rsidRDefault="00254254" w:rsidP="00254254"/>
    <w:p w:rsidR="00254254" w:rsidRPr="00254254" w:rsidRDefault="00254254" w:rsidP="00254254"/>
    <w:p w:rsidR="00254254" w:rsidRPr="00254254" w:rsidRDefault="00254254" w:rsidP="00254254"/>
    <w:p w:rsidR="00254254" w:rsidRPr="00254254" w:rsidRDefault="00254254" w:rsidP="00254254"/>
    <w:p w:rsidR="00254254" w:rsidRPr="00254254" w:rsidRDefault="00451167" w:rsidP="00254254">
      <w:r>
        <w:rPr>
          <w:noProof/>
        </w:rPr>
        <w:pict>
          <v:shape id="_x0000_s1031" type="#_x0000_t202" style="position:absolute;margin-left:497pt;margin-top:2.35pt;width:231.2pt;height:25.25pt;z-index:251670528;mso-width-relative:margin;mso-height-relative:margin">
            <v:textbox>
              <w:txbxContent>
                <w:p w:rsidR="00B8557A" w:rsidRPr="00020324" w:rsidRDefault="00B8557A" w:rsidP="00B8557A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Участок старшей группы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204.9pt;margin-top:2.35pt;width:231.2pt;height:25.25pt;z-index:251669504;mso-width-relative:margin;mso-height-relative:margin">
            <v:textbox>
              <w:txbxContent>
                <w:p w:rsidR="00B8557A" w:rsidRPr="00020324" w:rsidRDefault="00B8557A" w:rsidP="00B8557A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Участок средней </w:t>
                  </w:r>
                  <w:r w:rsidRPr="00020324">
                    <w:rPr>
                      <w:b/>
                      <w:sz w:val="32"/>
                      <w:szCs w:val="32"/>
                    </w:rPr>
                    <w:t xml:space="preserve"> групп</w:t>
                  </w:r>
                  <w:r>
                    <w:rPr>
                      <w:b/>
                      <w:sz w:val="32"/>
                      <w:szCs w:val="32"/>
                    </w:rPr>
                    <w:t>ы</w:t>
                  </w:r>
                </w:p>
                <w:p w:rsidR="00B8557A" w:rsidRPr="00020324" w:rsidRDefault="00B8557A" w:rsidP="00B8557A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Средняя </w:t>
                  </w:r>
                  <w:r w:rsidRPr="00020324">
                    <w:rPr>
                      <w:b/>
                      <w:sz w:val="32"/>
                      <w:szCs w:val="32"/>
                    </w:rPr>
                    <w:t xml:space="preserve"> группа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-45.35pt;margin-top:2.35pt;width:231.2pt;height:25.25pt;z-index:251668480;mso-width-relative:margin;mso-height-relative:margin">
            <v:textbox>
              <w:txbxContent>
                <w:p w:rsidR="00B8557A" w:rsidRPr="00020324" w:rsidRDefault="00B8557A" w:rsidP="00B8557A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Участок ясельной </w:t>
                  </w:r>
                  <w:r w:rsidRPr="00020324">
                    <w:rPr>
                      <w:b/>
                      <w:sz w:val="32"/>
                      <w:szCs w:val="32"/>
                    </w:rPr>
                    <w:t xml:space="preserve"> групп</w:t>
                  </w:r>
                  <w:r>
                    <w:rPr>
                      <w:b/>
                      <w:sz w:val="32"/>
                      <w:szCs w:val="32"/>
                    </w:rPr>
                    <w:t>ы</w:t>
                  </w:r>
                </w:p>
              </w:txbxContent>
            </v:textbox>
          </v:shape>
        </w:pict>
      </w:r>
    </w:p>
    <w:p w:rsidR="00254254" w:rsidRPr="00254254" w:rsidRDefault="00254254" w:rsidP="00254254"/>
    <w:p w:rsidR="00B8557A" w:rsidRDefault="00254254" w:rsidP="00254254">
      <w:pPr>
        <w:tabs>
          <w:tab w:val="left" w:pos="10251"/>
        </w:tabs>
      </w:pPr>
      <w:r>
        <w:tab/>
      </w:r>
    </w:p>
    <w:p w:rsidR="00A76AE7" w:rsidRDefault="00D401BB" w:rsidP="00254254">
      <w:pPr>
        <w:tabs>
          <w:tab w:val="left" w:pos="10251"/>
        </w:tabs>
      </w:pPr>
      <w:r>
        <w:rPr>
          <w:noProof/>
        </w:rPr>
        <w:lastRenderedPageBreak/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3017125</wp:posOffset>
            </wp:positionH>
            <wp:positionV relativeFrom="paragraph">
              <wp:posOffset>-410179</wp:posOffset>
            </wp:positionV>
            <wp:extent cx="3028792" cy="2109457"/>
            <wp:effectExtent l="19050" t="0" r="158" b="0"/>
            <wp:wrapNone/>
            <wp:docPr id="19" name="Рисунок 3" descr="C:\Users\Ивушка\Desktop\документы\ФОТО\Тукай и др\IMG_6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вушка\Desktop\документы\ФОТО\Тукай и др\IMG_625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6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792" cy="2109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5851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6424037</wp:posOffset>
            </wp:positionH>
            <wp:positionV relativeFrom="paragraph">
              <wp:posOffset>-364911</wp:posOffset>
            </wp:positionV>
            <wp:extent cx="3013861" cy="2118511"/>
            <wp:effectExtent l="19050" t="0" r="0" b="0"/>
            <wp:wrapNone/>
            <wp:docPr id="17" name="Рисунок 1" descr="C:\Users\Ивушка\Desktop\Кабинеты, участки\логопун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Кабинеты, участки\логопункт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6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861" cy="2118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6AE7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3083309</wp:posOffset>
            </wp:positionH>
            <wp:positionV relativeFrom="paragraph">
              <wp:posOffset>2876229</wp:posOffset>
            </wp:positionV>
            <wp:extent cx="2371064" cy="1294186"/>
            <wp:effectExtent l="19050" t="0" r="0" b="0"/>
            <wp:wrapNone/>
            <wp:docPr id="99" name="Рисунок 99" descr="C:\Users\Ивушка\Desktop\ФОТО\Кабинеты, участки\20150907_112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Ивушка\Desktop\ФОТО\Кабинеты, участки\20150907_1126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961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167">
        <w:rPr>
          <w:noProof/>
        </w:rPr>
        <w:pict>
          <v:shape id="_x0000_s1037" type="#_x0000_t202" style="position:absolute;margin-left:496.9pt;margin-top:444.6pt;width:231.2pt;height:25.25pt;z-index:251683840;mso-position-horizontal-relative:text;mso-position-vertical-relative:text;mso-width-relative:margin;mso-height-relative:margin">
            <v:textbox>
              <w:txbxContent>
                <w:p w:rsidR="00A76AE7" w:rsidRPr="00C10765" w:rsidRDefault="00C10765" w:rsidP="00A76AE7">
                  <w:pPr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 xml:space="preserve">Студия прикладного искусства </w:t>
                  </w:r>
                </w:p>
              </w:txbxContent>
            </v:textbox>
          </v:shape>
        </w:pict>
      </w:r>
      <w:r w:rsidR="00451167">
        <w:rPr>
          <w:noProof/>
        </w:rPr>
        <w:pict>
          <v:shape id="_x0000_s1038" type="#_x0000_t202" style="position:absolute;margin-left:219.5pt;margin-top:428.4pt;width:231.2pt;height:25.25pt;z-index:251684864;mso-position-horizontal-relative:text;mso-position-vertical-relative:text;mso-width-relative:margin;mso-height-relative:margin">
            <v:textbox>
              <w:txbxContent>
                <w:p w:rsidR="00A76AE7" w:rsidRPr="00020324" w:rsidRDefault="00A76AE7" w:rsidP="00A76AE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Студия созвездия</w:t>
                  </w:r>
                </w:p>
              </w:txbxContent>
            </v:textbox>
          </v:shape>
        </w:pict>
      </w:r>
      <w:r w:rsidR="00A76AE7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3082925</wp:posOffset>
            </wp:positionH>
            <wp:positionV relativeFrom="paragraph">
              <wp:posOffset>4170680</wp:posOffset>
            </wp:positionV>
            <wp:extent cx="2372995" cy="1339850"/>
            <wp:effectExtent l="19050" t="0" r="8255" b="0"/>
            <wp:wrapNone/>
            <wp:docPr id="100" name="Рисунок 100" descr="C:\Users\Ивушка\Desktop\ФОТО\Кабинеты, участки\20150907_112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Ивушка\Desktop\ФОТО\Кабинеты, участки\20150907_11262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167">
        <w:rPr>
          <w:noProof/>
        </w:rPr>
        <w:pict>
          <v:shape id="_x0000_s1036" type="#_x0000_t202" style="position:absolute;margin-left:-30.5pt;margin-top:461.4pt;width:231.2pt;height:25.25pt;z-index:251680768;mso-position-horizontal-relative:text;mso-position-vertical-relative:text;mso-width-relative:margin;mso-height-relative:margin">
            <v:textbox>
              <w:txbxContent>
                <w:p w:rsidR="00A76AE7" w:rsidRPr="00020324" w:rsidRDefault="00A76AE7" w:rsidP="00A76AE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Изостудия</w:t>
                  </w:r>
                </w:p>
              </w:txbxContent>
            </v:textbox>
          </v:shape>
        </w:pict>
      </w:r>
      <w:r w:rsidR="00A76AE7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-67297</wp:posOffset>
            </wp:positionH>
            <wp:positionV relativeFrom="paragraph">
              <wp:posOffset>2686106</wp:posOffset>
            </wp:positionV>
            <wp:extent cx="1873287" cy="3331676"/>
            <wp:effectExtent l="19050" t="0" r="0" b="0"/>
            <wp:wrapNone/>
            <wp:docPr id="98" name="Рисунок 98" descr="C:\Users\Ивушка\Desktop\ФОТО\Кабинеты, участки\20150907_12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Ивушка\Desktop\ФОТО\Кабинеты, участки\20150907_12081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87" cy="3331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167">
        <w:rPr>
          <w:noProof/>
        </w:rPr>
        <w:pict>
          <v:shape id="_x0000_s1034" type="#_x0000_t202" style="position:absolute;margin-left:247.05pt;margin-top:143.8pt;width:231.2pt;height:25.25pt;z-index:251677696;mso-position-horizontal-relative:text;mso-position-vertical-relative:text;mso-width-relative:margin;mso-height-relative:margin">
            <v:textbox>
              <w:txbxContent>
                <w:p w:rsidR="006F3C9D" w:rsidRPr="00020324" w:rsidRDefault="006F3C9D" w:rsidP="006F3C9D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Музыкальный зал</w:t>
                  </w:r>
                </w:p>
              </w:txbxContent>
            </v:textbox>
          </v:shape>
        </w:pict>
      </w:r>
      <w:r w:rsidR="006F3C9D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-408940</wp:posOffset>
            </wp:positionV>
            <wp:extent cx="3324860" cy="2009775"/>
            <wp:effectExtent l="19050" t="0" r="8890" b="0"/>
            <wp:wrapNone/>
            <wp:docPr id="11" name="Рисунок 11" descr="C:\Users\Ивушка\Desktop\ФОТО\Кабинеты, участки\20150907_100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вушка\Desktop\ФОТО\Кабинеты, участки\20150907_1002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67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86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451167" w:rsidP="00A76AE7">
      <w:r>
        <w:rPr>
          <w:noProof/>
        </w:rPr>
        <w:pict>
          <v:shape id="_x0000_s1035" type="#_x0000_t202" style="position:absolute;margin-left:510.95pt;margin-top:16.6pt;width:231.2pt;height:59.15pt;z-index:251678720;mso-width-relative:margin;mso-height-relative:margin">
            <v:textbox>
              <w:txbxContent>
                <w:p w:rsidR="00A76AE7" w:rsidRPr="00020324" w:rsidRDefault="00C10765" w:rsidP="00C10765">
                  <w:pPr>
                    <w:spacing w:after="0" w:line="240" w:lineRule="auto"/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АБВГДейка</w:t>
                  </w:r>
                  <w:r w:rsidR="00A76AE7">
                    <w:rPr>
                      <w:b/>
                      <w:sz w:val="32"/>
                      <w:szCs w:val="32"/>
                    </w:rPr>
                    <w:t xml:space="preserve"> (</w:t>
                  </w:r>
                  <w:r>
                    <w:rPr>
                      <w:b/>
                      <w:sz w:val="32"/>
                      <w:szCs w:val="32"/>
                      <w:lang w:val="tt-RU"/>
                    </w:rPr>
                    <w:t>С</w:t>
                  </w:r>
                  <w:r w:rsidR="00A76AE7">
                    <w:rPr>
                      <w:b/>
                      <w:sz w:val="32"/>
                      <w:szCs w:val="32"/>
                    </w:rPr>
                    <w:t>тудия</w:t>
                  </w:r>
                  <w:r>
                    <w:rPr>
                      <w:b/>
                      <w:sz w:val="32"/>
                      <w:szCs w:val="32"/>
                      <w:lang w:val="tt-RU"/>
                    </w:rPr>
                    <w:t xml:space="preserve"> развития речи</w:t>
                  </w:r>
                  <w:r w:rsidR="00A76AE7">
                    <w:rPr>
                      <w:b/>
                      <w:sz w:val="32"/>
                      <w:szCs w:val="32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-30.5pt;margin-top:5.9pt;width:231.2pt;height:69.85pt;z-index:251676672;mso-width-relative:margin;mso-height-relative:margin">
            <v:textbox>
              <w:txbxContent>
                <w:p w:rsidR="006F3C9D" w:rsidRDefault="00C10765" w:rsidP="00C10765">
                  <w:pPr>
                    <w:spacing w:after="0" w:line="240" w:lineRule="auto"/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Фольклорная студия </w:t>
                  </w:r>
                  <w:r>
                    <w:rPr>
                      <w:b/>
                      <w:sz w:val="32"/>
                      <w:szCs w:val="32"/>
                      <w:lang w:val="tt-RU"/>
                    </w:rPr>
                    <w:t>“Әкият”</w:t>
                  </w:r>
                </w:p>
                <w:p w:rsidR="00C10765" w:rsidRPr="00C10765" w:rsidRDefault="00C10765" w:rsidP="00C10765">
                  <w:pPr>
                    <w:spacing w:after="0" w:line="240" w:lineRule="auto"/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татарского языка и литературы</w:t>
                  </w:r>
                </w:p>
              </w:txbxContent>
            </v:textbox>
          </v:shape>
        </w:pict>
      </w:r>
    </w:p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D401BB" w:rsidP="00A76AE7"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6051550</wp:posOffset>
            </wp:positionH>
            <wp:positionV relativeFrom="paragraph">
              <wp:posOffset>148590</wp:posOffset>
            </wp:positionV>
            <wp:extent cx="3565525" cy="2127250"/>
            <wp:effectExtent l="19050" t="0" r="0" b="0"/>
            <wp:wrapNone/>
            <wp:docPr id="101" name="Рисунок 101" descr="C:\Users\Ивушка\Desktop\ФОТО\Кабинеты, участки\20150907_100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Ивушка\Desktop\ФОТО\Кабинеты, участки\20150907_10032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525" cy="212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Pr="00A76AE7" w:rsidRDefault="00A76AE7" w:rsidP="00A76AE7"/>
    <w:p w:rsidR="00A76AE7" w:rsidRDefault="00A76AE7" w:rsidP="00A76AE7"/>
    <w:p w:rsidR="00254254" w:rsidRDefault="00A76AE7" w:rsidP="00A76AE7">
      <w:pPr>
        <w:tabs>
          <w:tab w:val="left" w:pos="9709"/>
        </w:tabs>
      </w:pPr>
      <w:r>
        <w:tab/>
      </w:r>
    </w:p>
    <w:p w:rsidR="00C11420" w:rsidRDefault="00451167" w:rsidP="00A76AE7">
      <w:pPr>
        <w:tabs>
          <w:tab w:val="left" w:pos="9709"/>
        </w:tabs>
      </w:pPr>
      <w:r>
        <w:rPr>
          <w:noProof/>
        </w:rPr>
        <w:lastRenderedPageBreak/>
        <w:pict>
          <v:shape id="_x0000_s1042" type="#_x0000_t202" style="position:absolute;margin-left:417.95pt;margin-top:369.45pt;width:231.2pt;height:25.25pt;z-index:251695104;mso-width-relative:margin;mso-height-relative:margin">
            <v:textbox>
              <w:txbxContent>
                <w:p w:rsidR="00824E52" w:rsidRPr="00020324" w:rsidRDefault="00824E52" w:rsidP="00824E52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Пищеблок</w:t>
                  </w:r>
                </w:p>
              </w:txbxContent>
            </v:textbox>
          </v:shape>
        </w:pict>
      </w:r>
      <w:r w:rsidR="00824E52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4857788</wp:posOffset>
            </wp:positionH>
            <wp:positionV relativeFrom="paragraph">
              <wp:posOffset>2508784</wp:posOffset>
            </wp:positionV>
            <wp:extent cx="3982582" cy="2245260"/>
            <wp:effectExtent l="19050" t="0" r="0" b="0"/>
            <wp:wrapNone/>
            <wp:docPr id="106" name="Рисунок 106" descr="C:\Users\Ивушка\Desktop\ФОТО\Кабинеты, участки\20150907_105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Ивушка\Desktop\ФОТО\Кабинеты, участки\20150907_10562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582" cy="22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1" type="#_x0000_t202" style="position:absolute;margin-left:50.1pt;margin-top:373.05pt;width:231.2pt;height:25.25pt;z-index:251693056;mso-position-horizontal-relative:text;mso-position-vertical-relative:text;mso-width-relative:margin;mso-height-relative:margin">
            <v:textbox>
              <w:txbxContent>
                <w:p w:rsidR="00824E52" w:rsidRPr="00020324" w:rsidRDefault="00824E52" w:rsidP="00824E52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Склад</w:t>
                  </w:r>
                </w:p>
              </w:txbxContent>
            </v:textbox>
          </v:shape>
        </w:pict>
      </w:r>
      <w:r w:rsidR="00A76AE7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240520</wp:posOffset>
            </wp:positionH>
            <wp:positionV relativeFrom="paragraph">
              <wp:posOffset>2667999</wp:posOffset>
            </wp:positionV>
            <wp:extent cx="3701925" cy="2082297"/>
            <wp:effectExtent l="19050" t="0" r="0" b="0"/>
            <wp:wrapNone/>
            <wp:docPr id="105" name="Рисунок 105" descr="C:\Users\Ивушка\Desktop\ФОТО\Кабинеты, участки\20150907_110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Ивушка\Desktop\ФОТО\Кабинеты, участки\20150907_1108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925" cy="2082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0" type="#_x0000_t202" style="position:absolute;margin-left:458pt;margin-top:135.5pt;width:231.2pt;height:25.25pt;z-index:251691008;mso-position-horizontal-relative:text;mso-position-vertical-relative:text;mso-width-relative:margin;mso-height-relative:margin">
            <v:textbox>
              <w:txbxContent>
                <w:p w:rsidR="00A76AE7" w:rsidRPr="00020324" w:rsidRDefault="00C11420" w:rsidP="00A76AE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Склад (холодильники)</w:t>
                  </w:r>
                </w:p>
              </w:txbxContent>
            </v:textbox>
          </v:shape>
        </w:pict>
      </w:r>
      <w:r w:rsidR="00A76AE7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5292354</wp:posOffset>
            </wp:positionH>
            <wp:positionV relativeFrom="paragraph">
              <wp:posOffset>-482607</wp:posOffset>
            </wp:positionV>
            <wp:extent cx="3946368" cy="2218099"/>
            <wp:effectExtent l="19050" t="0" r="0" b="0"/>
            <wp:wrapNone/>
            <wp:docPr id="104" name="Рисунок 104" descr="C:\Users\Ивушка\Desktop\ФОТО\Кабинеты, участки\20150907_111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Ивушка\Desktop\ФОТО\Кабинеты, участки\20150907_1112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368" cy="2218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9" type="#_x0000_t202" style="position:absolute;margin-left:69.6pt;margin-top:148.75pt;width:231.2pt;height:25.25pt;z-index:251687936;mso-position-horizontal-relative:text;mso-position-vertical-relative:text;mso-width-relative:margin;mso-height-relative:margin">
            <v:textbox>
              <w:txbxContent>
                <w:p w:rsidR="00A76AE7" w:rsidRPr="00C10765" w:rsidRDefault="00C10765" w:rsidP="00A76AE7">
                  <w:pPr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Зимний сад</w:t>
                  </w:r>
                </w:p>
              </w:txbxContent>
            </v:textbox>
          </v:shape>
        </w:pict>
      </w:r>
      <w:r w:rsidR="00A76AE7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2467610</wp:posOffset>
            </wp:positionH>
            <wp:positionV relativeFrom="paragraph">
              <wp:posOffset>549275</wp:posOffset>
            </wp:positionV>
            <wp:extent cx="2443480" cy="1376045"/>
            <wp:effectExtent l="19050" t="0" r="0" b="0"/>
            <wp:wrapNone/>
            <wp:docPr id="103" name="Рисунок 103" descr="C:\Users\Ивушка\Desktop\ФОТО\Кабинеты, участки\20150907_110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Ивушка\Desktop\ФОТО\Кабинеты, участки\20150907_1104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1376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6AE7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105410</wp:posOffset>
            </wp:positionV>
            <wp:extent cx="3239770" cy="1819275"/>
            <wp:effectExtent l="19050" t="0" r="0" b="0"/>
            <wp:wrapNone/>
            <wp:docPr id="102" name="Рисунок 102" descr="C:\Users\Ивушка\Desktop\ФОТО\Кабинеты, участки\20150907_110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Ивушка\Desktop\ФОТО\Кабинеты, участки\20150907_11051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Pr="00C11420" w:rsidRDefault="00C11420" w:rsidP="00C11420"/>
    <w:p w:rsidR="00C11420" w:rsidRDefault="00C11420" w:rsidP="00C11420"/>
    <w:p w:rsidR="00C10765" w:rsidRDefault="00C10765">
      <w:r>
        <w:br w:type="page"/>
      </w:r>
    </w:p>
    <w:p w:rsidR="00C10765" w:rsidRPr="00C10765" w:rsidRDefault="00C10765" w:rsidP="00C10765">
      <w:pPr>
        <w:jc w:val="center"/>
        <w:rPr>
          <w:lang w:val="tt-RU"/>
        </w:rPr>
      </w:pPr>
    </w:p>
    <w:p w:rsidR="00C10765" w:rsidRDefault="00451167" w:rsidP="00C11420">
      <w:pPr>
        <w:jc w:val="right"/>
      </w:pPr>
      <w:r>
        <w:rPr>
          <w:noProof/>
        </w:rPr>
        <w:pict>
          <v:shape id="_x0000_s1051" type="#_x0000_t202" style="position:absolute;left:0;text-align:left;margin-left:526.45pt;margin-top:280.35pt;width:231.2pt;height:25.25pt;z-index:251717632;mso-width-relative:margin;mso-height-relative:margin">
            <v:textbox>
              <w:txbxContent>
                <w:p w:rsidR="000B689B" w:rsidRPr="00020324" w:rsidRDefault="000B689B" w:rsidP="000B689B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Гимнастический зал</w:t>
                  </w:r>
                </w:p>
              </w:txbxContent>
            </v:textbox>
          </v:shape>
        </w:pict>
      </w:r>
      <w:r w:rsidR="000B689B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6903720</wp:posOffset>
            </wp:positionH>
            <wp:positionV relativeFrom="paragraph">
              <wp:posOffset>4215765</wp:posOffset>
            </wp:positionV>
            <wp:extent cx="2651125" cy="1493520"/>
            <wp:effectExtent l="19050" t="0" r="0" b="0"/>
            <wp:wrapNone/>
            <wp:docPr id="16" name="Рисунок 8" descr="C:\Users\Ивушка\Desktop\ФОТО\Кабинеты, участки\20150907_143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вушка\Desktop\ФОТО\Кабинеты, участки\20150907_14371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125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7" type="#_x0000_t202" style="position:absolute;left:0;text-align:left;margin-left:535.85pt;margin-top:451.45pt;width:231.2pt;height:25.25pt;z-index:251708416;mso-position-horizontal-relative:text;mso-position-vertical-relative:text;mso-width-relative:margin;mso-height-relative:margin">
            <v:textbox>
              <w:txbxContent>
                <w:p w:rsidR="001E6D91" w:rsidRPr="00020324" w:rsidRDefault="001E6D91" w:rsidP="001E6D91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Парник</w:t>
                  </w:r>
                </w:p>
              </w:txbxContent>
            </v:textbox>
          </v:shape>
        </w:pict>
      </w:r>
      <w:r w:rsidR="000B689B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3680460</wp:posOffset>
            </wp:positionH>
            <wp:positionV relativeFrom="paragraph">
              <wp:posOffset>3808730</wp:posOffset>
            </wp:positionV>
            <wp:extent cx="2705735" cy="1647190"/>
            <wp:effectExtent l="19050" t="0" r="0" b="0"/>
            <wp:wrapNone/>
            <wp:docPr id="15" name="Рисунок 5" descr="C:\Users\Ивушка\AppData\Local\Microsoft\Windows\Temporary Internet Files\Content.Word\20150907_143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вушка\AppData\Local\Microsoft\Windows\Temporary Internet Files\Content.Word\20150907_14390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r="7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164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8" type="#_x0000_t202" style="position:absolute;left:0;text-align:left;margin-left:284.35pt;margin-top:435.05pt;width:231.2pt;height:25.25pt;z-index:251709440;mso-position-horizontal-relative:text;mso-position-vertical-relative:text;mso-width-relative:margin;mso-height-relative:margin">
            <v:textbox>
              <w:txbxContent>
                <w:p w:rsidR="001E6D91" w:rsidRPr="00020324" w:rsidRDefault="001E6D91" w:rsidP="001E6D91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Фитобар</w:t>
                  </w:r>
                </w:p>
              </w:txbxContent>
            </v:textbox>
          </v:shape>
        </w:pict>
      </w:r>
      <w:r w:rsidR="000B689B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-194310</wp:posOffset>
            </wp:positionH>
            <wp:positionV relativeFrom="paragraph">
              <wp:posOffset>3292475</wp:posOffset>
            </wp:positionV>
            <wp:extent cx="3275965" cy="2308225"/>
            <wp:effectExtent l="19050" t="0" r="635" b="0"/>
            <wp:wrapNone/>
            <wp:docPr id="14" name="Рисунок 4" descr="C:\Users\Ивушка\Desktop\ФОТО\Кабинеты, участки\20150907_142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вушка\Desktop\ФОТО\Кабинеты, участки\20150907_14263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0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230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9" type="#_x0000_t202" style="position:absolute;left:0;text-align:left;margin-left:-9.2pt;margin-top:451.45pt;width:231.2pt;height:25.25pt;z-index:251710464;mso-position-horizontal-relative:text;mso-position-vertical-relative:text;mso-width-relative:margin;mso-height-relative:margin">
            <v:textbox>
              <w:txbxContent>
                <w:p w:rsidR="001E6D91" w:rsidRPr="00020324" w:rsidRDefault="001E6D91" w:rsidP="001E6D91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Теплица</w:t>
                  </w:r>
                </w:p>
              </w:txbxContent>
            </v:textbox>
          </v:shape>
        </w:pict>
      </w:r>
      <w:r w:rsidR="000B689B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6831444</wp:posOffset>
            </wp:positionH>
            <wp:positionV relativeFrom="paragraph">
              <wp:posOffset>1934668</wp:posOffset>
            </wp:positionV>
            <wp:extent cx="2579294" cy="1593410"/>
            <wp:effectExtent l="19050" t="0" r="0" b="0"/>
            <wp:wrapNone/>
            <wp:docPr id="18" name="Рисунок 2" descr="C:\Users\Ивушка\Desktop\документы\ФОТО\Тукай и др\IMG_6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ушка\Desktop\документы\ФОТО\Тукай и др\IMG_619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t="17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294" cy="159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6" type="#_x0000_t202" style="position:absolute;left:0;text-align:left;margin-left:520.9pt;margin-top:110.25pt;width:231.2pt;height:25.25pt;z-index:251704320;mso-position-horizontal-relative:text;mso-position-vertical-relative:text;mso-width-relative:margin;mso-height-relative:margin">
            <v:textbox>
              <w:txbxContent>
                <w:p w:rsidR="00C11420" w:rsidRPr="00020324" w:rsidRDefault="00C11420" w:rsidP="00C11420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Физкультурный участок</w:t>
                  </w:r>
                </w:p>
              </w:txbxContent>
            </v:textbox>
          </v:shape>
        </w:pict>
      </w:r>
      <w:r w:rsidR="00B55851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6595745</wp:posOffset>
            </wp:positionH>
            <wp:positionV relativeFrom="paragraph">
              <wp:posOffset>-437515</wp:posOffset>
            </wp:positionV>
            <wp:extent cx="2959100" cy="1855470"/>
            <wp:effectExtent l="19050" t="0" r="0" b="0"/>
            <wp:wrapNone/>
            <wp:docPr id="13" name="Рисунок 6" descr="C:\Users\Ивушка\Desktop\ФОТО\Кабинеты, участки\20150907_111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вушка\Desktop\ФОТО\Кабинеты, участки\20150907_11135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85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5" type="#_x0000_t202" style="position:absolute;left:0;text-align:left;margin-left:290.8pt;margin-top:249.3pt;width:231.2pt;height:25.25pt;z-index:251703296;mso-position-horizontal-relative:text;mso-position-vertical-relative:text;mso-width-relative:margin;mso-height-relative:margin">
            <v:textbox>
              <w:txbxContent>
                <w:p w:rsidR="00C11420" w:rsidRPr="00020324" w:rsidRDefault="00C11420" w:rsidP="00C11420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Прачечная</w:t>
                  </w:r>
                </w:p>
              </w:txbxContent>
            </v:textbox>
          </v:shape>
        </w:pict>
      </w:r>
      <w:r w:rsidR="00C11420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3290595</wp:posOffset>
            </wp:positionH>
            <wp:positionV relativeFrom="paragraph">
              <wp:posOffset>210739</wp:posOffset>
            </wp:positionV>
            <wp:extent cx="3865830" cy="2177038"/>
            <wp:effectExtent l="0" t="838200" r="0" b="832862"/>
            <wp:wrapNone/>
            <wp:docPr id="8" name="Рисунок 2" descr="C:\Users\Ивушка\Desktop\ФОТО\Кабинеты, участки\20150907_142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ушка\Desktop\ФОТО\Кабинеты, участки\20150907_14232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65830" cy="2177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4" type="#_x0000_t202" style="position:absolute;left:0;text-align:left;margin-left:-9.2pt;margin-top:148.75pt;width:231.2pt;height:25.25pt;z-index:251697152;mso-position-horizontal-relative:text;mso-position-vertical-relative:text;mso-width-relative:margin;mso-height-relative:margin">
            <v:textbox>
              <w:txbxContent>
                <w:p w:rsidR="00C11420" w:rsidRPr="00020324" w:rsidRDefault="00C11420" w:rsidP="00C11420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Медицинский кабинет</w:t>
                  </w:r>
                </w:p>
              </w:txbxContent>
            </v:textbox>
          </v:shape>
        </w:pict>
      </w:r>
      <w:r w:rsidR="00C11420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-194046</wp:posOffset>
            </wp:positionH>
            <wp:positionV relativeFrom="paragraph">
              <wp:posOffset>-156682</wp:posOffset>
            </wp:positionV>
            <wp:extent cx="3595351" cy="2018923"/>
            <wp:effectExtent l="19050" t="0" r="5099" b="0"/>
            <wp:wrapNone/>
            <wp:docPr id="7" name="Рисунок 1" descr="C:\Users\Ивушка\Desktop\ФОТО\Кабинеты, участки\20150907_112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ФОТО\Кабинеты, участки\20150907_11241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5351" cy="2018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Pr="00C10765" w:rsidRDefault="00C10765" w:rsidP="00C10765"/>
    <w:p w:rsidR="00C10765" w:rsidRDefault="00C10765" w:rsidP="00C10765"/>
    <w:p w:rsidR="00C11420" w:rsidRDefault="00C10765" w:rsidP="00C10765">
      <w:pPr>
        <w:tabs>
          <w:tab w:val="left" w:pos="5076"/>
        </w:tabs>
        <w:rPr>
          <w:lang w:val="tt-RU"/>
        </w:rPr>
      </w:pPr>
      <w:r>
        <w:tab/>
      </w:r>
    </w:p>
    <w:p w:rsidR="00C10765" w:rsidRDefault="00C10765" w:rsidP="00C10765">
      <w:pPr>
        <w:tabs>
          <w:tab w:val="left" w:pos="5076"/>
        </w:tabs>
        <w:rPr>
          <w:lang w:val="tt-RU"/>
        </w:rPr>
      </w:pPr>
    </w:p>
    <w:p w:rsidR="00C10765" w:rsidRDefault="00C10765" w:rsidP="00C10765">
      <w:pPr>
        <w:tabs>
          <w:tab w:val="left" w:pos="5076"/>
        </w:tabs>
        <w:rPr>
          <w:lang w:val="tt-RU"/>
        </w:rPr>
      </w:pPr>
    </w:p>
    <w:p w:rsidR="00C10765" w:rsidRDefault="00C10765" w:rsidP="00C10765">
      <w:pPr>
        <w:tabs>
          <w:tab w:val="left" w:pos="5076"/>
        </w:tabs>
        <w:rPr>
          <w:lang w:val="tt-RU"/>
        </w:rPr>
      </w:pPr>
    </w:p>
    <w:p w:rsidR="00C10765" w:rsidRDefault="00C10765" w:rsidP="00C10765">
      <w:pPr>
        <w:tabs>
          <w:tab w:val="left" w:pos="5076"/>
        </w:tabs>
        <w:rPr>
          <w:lang w:val="tt-RU"/>
        </w:rPr>
      </w:pPr>
    </w:p>
    <w:p w:rsidR="00BD1540" w:rsidRDefault="00451167" w:rsidP="00C10765">
      <w:pPr>
        <w:tabs>
          <w:tab w:val="left" w:pos="5076"/>
        </w:tabs>
        <w:rPr>
          <w:lang w:val="tt-RU"/>
        </w:rPr>
      </w:pPr>
      <w:r>
        <w:rPr>
          <w:noProof/>
        </w:rPr>
        <w:lastRenderedPageBreak/>
        <w:pict>
          <v:shape id="_x0000_s1055" type="#_x0000_t202" style="position:absolute;margin-left:249.55pt;margin-top:446.75pt;width:231.2pt;height:25.25pt;z-index:251724800;mso-width-relative:margin;mso-height-relative:margin">
            <v:textbox>
              <w:txbxContent>
                <w:p w:rsidR="00BD1540" w:rsidRPr="00536435" w:rsidRDefault="00BD1540" w:rsidP="00BD1540">
                  <w:pPr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Метеостанция</w:t>
                  </w:r>
                </w:p>
              </w:txbxContent>
            </v:textbox>
          </v:shape>
        </w:pict>
      </w:r>
      <w:r w:rsidR="00BD1540"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2660925</wp:posOffset>
            </wp:positionH>
            <wp:positionV relativeFrom="paragraph">
              <wp:posOffset>2975817</wp:posOffset>
            </wp:positionV>
            <wp:extent cx="4323484" cy="2589292"/>
            <wp:effectExtent l="19050" t="0" r="866" b="0"/>
            <wp:wrapNone/>
            <wp:docPr id="12" name="Рисунок 3" descr="C:\Users\Ивушка\Desktop\документы\Кабинеты, участки\метеостан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вушка\Desktop\документы\Кабинеты, участки\метеостанция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365" cy="2589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54" type="#_x0000_t202" style="position:absolute;margin-left:388.3pt;margin-top:190.1pt;width:231.2pt;height:25.25pt;z-index:251723776;mso-position-horizontal-relative:text;mso-position-vertical-relative:text;mso-width-relative:margin;mso-height-relative:margin">
            <v:textbox>
              <w:txbxContent>
                <w:p w:rsidR="00BD1540" w:rsidRPr="00536435" w:rsidRDefault="00BD1540" w:rsidP="00BD1540">
                  <w:pPr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Сенсорная комната</w:t>
                  </w:r>
                </w:p>
              </w:txbxContent>
            </v:textbox>
          </v:shape>
        </w:pict>
      </w:r>
      <w:r w:rsidR="00BD1540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4323634</wp:posOffset>
            </wp:positionH>
            <wp:positionV relativeFrom="paragraph">
              <wp:posOffset>-500713</wp:posOffset>
            </wp:positionV>
            <wp:extent cx="4806447" cy="2879002"/>
            <wp:effectExtent l="19050" t="0" r="0" b="0"/>
            <wp:wrapNone/>
            <wp:docPr id="3" name="Рисунок 2" descr="C:\Users\Ивушка\Desktop\документы\Кабинеты, участки\сенсорная комна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ушка\Desktop\документы\Кабинеты, участки\сенсорная комната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447" cy="2879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53" type="#_x0000_t202" style="position:absolute;margin-left:6.35pt;margin-top:190.1pt;width:231.2pt;height:25.25pt;z-index:251720704;mso-position-horizontal-relative:text;mso-position-vertical-relative:text;mso-width-relative:margin;mso-height-relative:margin">
            <v:textbox>
              <w:txbxContent>
                <w:p w:rsidR="00536435" w:rsidRPr="00536435" w:rsidRDefault="00536435" w:rsidP="00536435">
                  <w:pPr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>
                    <w:rPr>
                      <w:b/>
                      <w:sz w:val="32"/>
                      <w:szCs w:val="32"/>
                      <w:lang w:val="tt-RU"/>
                    </w:rPr>
                    <w:t>Театральная студия</w:t>
                  </w:r>
                </w:p>
              </w:txbxContent>
            </v:textbox>
          </v:shape>
        </w:pict>
      </w:r>
      <w:r w:rsidR="00C10765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-22030</wp:posOffset>
            </wp:positionH>
            <wp:positionV relativeFrom="paragraph">
              <wp:posOffset>-573141</wp:posOffset>
            </wp:positionV>
            <wp:extent cx="3615998" cy="2879002"/>
            <wp:effectExtent l="19050" t="0" r="3502" b="0"/>
            <wp:wrapNone/>
            <wp:docPr id="1" name="Рисунок 1" descr="C:\Users\Ивушка\Desktop\документы\Кабинеты, участки\театральная студия\20170914_120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документы\Кабинеты, участки\театральная студия\20170914_12044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6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998" cy="2879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1540" w:rsidRPr="00BD1540" w:rsidRDefault="00BD1540" w:rsidP="00BD1540">
      <w:pPr>
        <w:rPr>
          <w:lang w:val="tt-RU"/>
        </w:rPr>
      </w:pPr>
    </w:p>
    <w:p w:rsidR="00BD1540" w:rsidRPr="00BD1540" w:rsidRDefault="00BD1540" w:rsidP="00BD1540">
      <w:pPr>
        <w:rPr>
          <w:lang w:val="tt-RU"/>
        </w:rPr>
      </w:pPr>
    </w:p>
    <w:p w:rsidR="00BD1540" w:rsidRPr="00BD1540" w:rsidRDefault="00BD1540" w:rsidP="00BD1540">
      <w:pPr>
        <w:rPr>
          <w:lang w:val="tt-RU"/>
        </w:rPr>
      </w:pPr>
    </w:p>
    <w:p w:rsidR="00BD1540" w:rsidRPr="00BD1540" w:rsidRDefault="00BD1540" w:rsidP="00BD1540">
      <w:pPr>
        <w:rPr>
          <w:lang w:val="tt-RU"/>
        </w:rPr>
      </w:pPr>
    </w:p>
    <w:p w:rsidR="00BD1540" w:rsidRDefault="00BD1540" w:rsidP="00BD1540">
      <w:pPr>
        <w:rPr>
          <w:lang w:val="tt-RU"/>
        </w:rPr>
      </w:pPr>
    </w:p>
    <w:p w:rsidR="00C10765" w:rsidRPr="00BD1540" w:rsidRDefault="00BD1540" w:rsidP="00BD1540">
      <w:pPr>
        <w:tabs>
          <w:tab w:val="left" w:pos="6259"/>
        </w:tabs>
        <w:rPr>
          <w:lang w:val="tt-RU"/>
        </w:rPr>
      </w:pPr>
      <w:r>
        <w:rPr>
          <w:lang w:val="tt-RU"/>
        </w:rPr>
        <w:tab/>
      </w:r>
    </w:p>
    <w:sectPr w:rsidR="00C10765" w:rsidRPr="00BD1540" w:rsidSect="00C15A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795" w:rsidRDefault="00EA3795" w:rsidP="00B8557A">
      <w:pPr>
        <w:spacing w:after="0" w:line="240" w:lineRule="auto"/>
      </w:pPr>
      <w:r>
        <w:separator/>
      </w:r>
    </w:p>
  </w:endnote>
  <w:endnote w:type="continuationSeparator" w:id="1">
    <w:p w:rsidR="00EA3795" w:rsidRDefault="00EA3795" w:rsidP="00B85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795" w:rsidRDefault="00EA3795" w:rsidP="00B8557A">
      <w:pPr>
        <w:spacing w:after="0" w:line="240" w:lineRule="auto"/>
      </w:pPr>
      <w:r>
        <w:separator/>
      </w:r>
    </w:p>
  </w:footnote>
  <w:footnote w:type="continuationSeparator" w:id="1">
    <w:p w:rsidR="00EA3795" w:rsidRDefault="00EA3795" w:rsidP="00B85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5A8A"/>
    <w:rsid w:val="00020324"/>
    <w:rsid w:val="000B689B"/>
    <w:rsid w:val="001E6D91"/>
    <w:rsid w:val="00254254"/>
    <w:rsid w:val="00377AEA"/>
    <w:rsid w:val="003B1E1B"/>
    <w:rsid w:val="00451167"/>
    <w:rsid w:val="00536435"/>
    <w:rsid w:val="005419B8"/>
    <w:rsid w:val="006F3C9D"/>
    <w:rsid w:val="00824E52"/>
    <w:rsid w:val="009E6456"/>
    <w:rsid w:val="009F046F"/>
    <w:rsid w:val="00A76AA3"/>
    <w:rsid w:val="00A76AE7"/>
    <w:rsid w:val="00B55851"/>
    <w:rsid w:val="00B8557A"/>
    <w:rsid w:val="00BD1540"/>
    <w:rsid w:val="00C10765"/>
    <w:rsid w:val="00C11420"/>
    <w:rsid w:val="00C15A8A"/>
    <w:rsid w:val="00C31565"/>
    <w:rsid w:val="00CA649B"/>
    <w:rsid w:val="00D401BB"/>
    <w:rsid w:val="00EA3795"/>
    <w:rsid w:val="00F147C2"/>
    <w:rsid w:val="00FA7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3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85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8557A"/>
  </w:style>
  <w:style w:type="paragraph" w:styleId="a7">
    <w:name w:val="footer"/>
    <w:basedOn w:val="a"/>
    <w:link w:val="a8"/>
    <w:uiPriority w:val="99"/>
    <w:semiHidden/>
    <w:unhideWhenUsed/>
    <w:rsid w:val="00B85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855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Ивушка</cp:lastModifiedBy>
  <cp:revision>2</cp:revision>
  <cp:lastPrinted>2017-09-14T09:37:00Z</cp:lastPrinted>
  <dcterms:created xsi:type="dcterms:W3CDTF">2017-10-16T07:23:00Z</dcterms:created>
  <dcterms:modified xsi:type="dcterms:W3CDTF">2017-10-16T07:23:00Z</dcterms:modified>
</cp:coreProperties>
</file>